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DCE1" w14:textId="5132F6D1" w:rsidR="004B1B54" w:rsidRDefault="00A454D5">
      <w:r>
        <w:rPr>
          <w:rFonts w:hint="eastAsia"/>
        </w:rPr>
        <w:t>かかか</w:t>
      </w:r>
    </w:p>
    <w:sectPr w:rsidR="004B1B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C0"/>
    <w:rsid w:val="004B1B54"/>
    <w:rsid w:val="004F1C3B"/>
    <w:rsid w:val="00564781"/>
    <w:rsid w:val="00660C95"/>
    <w:rsid w:val="00A454D5"/>
    <w:rsid w:val="00ED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A2B63"/>
  <w15:chartTrackingRefBased/>
  <w15:docId w15:val="{F44605B3-5918-48FA-9519-E58089EA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19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9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9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9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9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9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9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19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19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19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19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19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19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19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19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19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19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1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9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1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9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1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9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19C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1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19C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D1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米川 愛</dc:creator>
  <cp:keywords/>
  <dc:description/>
  <cp:lastModifiedBy>米川 愛</cp:lastModifiedBy>
  <cp:revision>2</cp:revision>
  <dcterms:created xsi:type="dcterms:W3CDTF">2025-11-21T02:27:00Z</dcterms:created>
  <dcterms:modified xsi:type="dcterms:W3CDTF">2025-11-21T02:27:00Z</dcterms:modified>
</cp:coreProperties>
</file>